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A3ADF" w14:textId="77777777" w:rsidR="00752B00" w:rsidRDefault="00A6770F">
      <w:pPr>
        <w:tabs>
          <w:tab w:val="left" w:pos="5771"/>
          <w:tab w:val="left" w:pos="11322"/>
        </w:tabs>
        <w:spacing w:before="75"/>
        <w:ind w:left="820"/>
        <w:rPr>
          <w:b/>
        </w:rPr>
      </w:pP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</w:rPr>
        <w:t xml:space="preserve">  </w:t>
      </w:r>
      <w:r>
        <w:rPr>
          <w:b/>
          <w:spacing w:val="-15"/>
        </w:rPr>
        <w:t xml:space="preserve"> </w:t>
      </w:r>
      <w:r>
        <w:rPr>
          <w:b/>
          <w:u w:val="thick"/>
        </w:rPr>
        <w:t>County of null - Administrative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Services</w:t>
      </w:r>
      <w:r>
        <w:rPr>
          <w:b/>
          <w:u w:val="thick"/>
        </w:rPr>
        <w:tab/>
      </w:r>
    </w:p>
    <w:p w14:paraId="3AA1447F" w14:textId="7576A744" w:rsidR="00752B00" w:rsidRDefault="00551E29">
      <w:pPr>
        <w:pStyle w:val="BodyText"/>
        <w:spacing w:before="69"/>
        <w:ind w:left="59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910F16" wp14:editId="38718135">
                <wp:simplePos x="0" y="0"/>
                <wp:positionH relativeFrom="page">
                  <wp:posOffset>685800</wp:posOffset>
                </wp:positionH>
                <wp:positionV relativeFrom="paragraph">
                  <wp:posOffset>140335</wp:posOffset>
                </wp:positionV>
                <wp:extent cx="3108960" cy="0"/>
                <wp:effectExtent l="0" t="0" r="0" b="0"/>
                <wp:wrapNone/>
                <wp:docPr id="40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896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799FE" id="Line 4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pt,11.05pt" to="298.8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" strokeweight=".72pt">
                <w10:wrap anchorx="page"/>
              </v:line>
            </w:pict>
          </mc:Fallback>
        </mc:AlternateContent>
      </w:r>
      <w:r w:rsidR="00A6770F">
        <w:t>Phone: (916) 851-3175</w:t>
      </w:r>
    </w:p>
    <w:p w14:paraId="57CD918E" w14:textId="2E326C1C" w:rsidR="00752B00" w:rsidRDefault="00551E29">
      <w:pPr>
        <w:pStyle w:val="Heading2"/>
        <w:tabs>
          <w:tab w:val="left" w:pos="11321"/>
        </w:tabs>
        <w:spacing w:before="27" w:line="259" w:lineRule="auto"/>
        <w:ind w:left="5946" w:right="116" w:hanging="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FC7264" wp14:editId="5617E0E8">
                <wp:simplePos x="0" y="0"/>
                <wp:positionH relativeFrom="page">
                  <wp:posOffset>685800</wp:posOffset>
                </wp:positionH>
                <wp:positionV relativeFrom="paragraph">
                  <wp:posOffset>78105</wp:posOffset>
                </wp:positionV>
                <wp:extent cx="3108960" cy="0"/>
                <wp:effectExtent l="0" t="0" r="0" b="0"/>
                <wp:wrapNone/>
                <wp:docPr id="39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896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81D6D" id="Line 4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pt,6.15pt" to="298.8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" strokeweight=".72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4640" behindDoc="1" locked="0" layoutInCell="1" allowOverlap="1" wp14:anchorId="2CBD5765" wp14:editId="1E374CCA">
                <wp:simplePos x="0" y="0"/>
                <wp:positionH relativeFrom="page">
                  <wp:posOffset>685800</wp:posOffset>
                </wp:positionH>
                <wp:positionV relativeFrom="paragraph">
                  <wp:posOffset>205740</wp:posOffset>
                </wp:positionV>
                <wp:extent cx="3108960" cy="0"/>
                <wp:effectExtent l="0" t="0" r="0" b="0"/>
                <wp:wrapNone/>
                <wp:docPr id="38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896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23041C" id="Line 39" o:spid="_x0000_s1026" style="position:absolute;z-index:-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4pt,16.2pt" to="298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YqqEwIAACo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" strokeweight=".72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5664" behindDoc="1" locked="0" layoutInCell="1" allowOverlap="1" wp14:anchorId="76CE9B33" wp14:editId="24815578">
                <wp:simplePos x="0" y="0"/>
                <wp:positionH relativeFrom="page">
                  <wp:posOffset>4618355</wp:posOffset>
                </wp:positionH>
                <wp:positionV relativeFrom="paragraph">
                  <wp:posOffset>316865</wp:posOffset>
                </wp:positionV>
                <wp:extent cx="2736215" cy="0"/>
                <wp:effectExtent l="0" t="0" r="0" b="0"/>
                <wp:wrapNone/>
                <wp:docPr id="3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621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93CA64" id="Line 38" o:spid="_x0000_s1026" style="position:absolute;z-index:-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3.65pt,24.95pt" to="579.1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QPBFQIAACo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" strokeweight=".72pt">
                <w10:wrap anchorx="page"/>
              </v:line>
            </w:pict>
          </mc:Fallback>
        </mc:AlternateContent>
      </w:r>
      <w:r w:rsidR="00A6770F">
        <w:t>Worker</w:t>
      </w:r>
      <w:r w:rsidR="00A6770F">
        <w:rPr>
          <w:spacing w:val="-1"/>
        </w:rPr>
        <w:t xml:space="preserve"> </w:t>
      </w:r>
      <w:r w:rsidR="00A6770F">
        <w:t>Name:</w:t>
      </w:r>
      <w:r w:rsidR="00A6770F">
        <w:rPr>
          <w:spacing w:val="-11"/>
        </w:rPr>
        <w:t xml:space="preserve"> </w:t>
      </w:r>
      <w:r w:rsidR="00A6770F">
        <w:rPr>
          <w:u w:val="single"/>
        </w:rPr>
        <w:t xml:space="preserve"> </w:t>
      </w:r>
      <w:r w:rsidR="00A6770F">
        <w:rPr>
          <w:u w:val="single"/>
        </w:rPr>
        <w:tab/>
      </w:r>
      <w:r w:rsidR="00A6770F">
        <w:t xml:space="preserve"> Worker ID:</w:t>
      </w:r>
    </w:p>
    <w:p w14:paraId="0455D120" w14:textId="09D24D8E" w:rsidR="00752B00" w:rsidRDefault="00551E29">
      <w:pPr>
        <w:spacing w:line="290" w:lineRule="auto"/>
        <w:ind w:left="5963" w:right="3225" w:hanging="2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6688" behindDoc="1" locked="0" layoutInCell="1" allowOverlap="1" wp14:anchorId="75DB335F" wp14:editId="7F375C06">
                <wp:simplePos x="0" y="0"/>
                <wp:positionH relativeFrom="page">
                  <wp:posOffset>5393055</wp:posOffset>
                </wp:positionH>
                <wp:positionV relativeFrom="paragraph">
                  <wp:posOffset>144145</wp:posOffset>
                </wp:positionV>
                <wp:extent cx="1961515" cy="0"/>
                <wp:effectExtent l="0" t="0" r="0" b="0"/>
                <wp:wrapNone/>
                <wp:docPr id="3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151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9D492" id="Line 36" o:spid="_x0000_s1026" style="position:absolute;z-index:-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4.65pt,11.35pt" to="579.1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2ku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" strokeweight=".72pt">
                <w10:wrap anchorx="page"/>
              </v:line>
            </w:pict>
          </mc:Fallback>
        </mc:AlternateContent>
      </w:r>
      <w:r w:rsidR="00A6770F">
        <w:rPr>
          <w:b/>
          <w:sz w:val="20"/>
        </w:rPr>
        <w:t>Worker Phone Number: Date:</w:t>
      </w:r>
    </w:p>
    <w:p w14:paraId="6B44789D" w14:textId="77777777" w:rsidR="00752B00" w:rsidRDefault="00A6770F">
      <w:pPr>
        <w:spacing w:line="222" w:lineRule="exact"/>
        <w:ind w:left="5961"/>
        <w:rPr>
          <w:b/>
          <w:sz w:val="20"/>
        </w:rPr>
      </w:pPr>
      <w:r>
        <w:rPr>
          <w:b/>
          <w:sz w:val="20"/>
        </w:rPr>
        <w:t>Case Name:</w:t>
      </w:r>
    </w:p>
    <w:p w14:paraId="3CD3FD85" w14:textId="77777777" w:rsidR="00752B00" w:rsidRDefault="00A6770F">
      <w:pPr>
        <w:spacing w:before="26"/>
        <w:ind w:left="5961"/>
        <w:rPr>
          <w:b/>
          <w:sz w:val="20"/>
        </w:rPr>
      </w:pPr>
      <w:r>
        <w:rPr>
          <w:b/>
          <w:sz w:val="20"/>
        </w:rPr>
        <w:t>Case Number:</w:t>
      </w:r>
    </w:p>
    <w:p w14:paraId="2BB1B31B" w14:textId="77777777" w:rsidR="00752B00" w:rsidRDefault="00752B00">
      <w:pPr>
        <w:pStyle w:val="BodyText"/>
        <w:rPr>
          <w:b/>
          <w:sz w:val="22"/>
        </w:rPr>
      </w:pPr>
    </w:p>
    <w:p w14:paraId="5B30D9D7" w14:textId="77777777" w:rsidR="00752B00" w:rsidRDefault="00752B00">
      <w:pPr>
        <w:pStyle w:val="BodyText"/>
        <w:spacing w:before="3"/>
        <w:rPr>
          <w:b/>
          <w:sz w:val="26"/>
        </w:rPr>
      </w:pPr>
    </w:p>
    <w:p w14:paraId="7C21EE6F" w14:textId="26FCF5FB" w:rsidR="00752B00" w:rsidRDefault="00551E29">
      <w:pPr>
        <w:ind w:left="2343" w:right="2092"/>
        <w:jc w:val="center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9760" behindDoc="1" locked="0" layoutInCell="1" allowOverlap="1" wp14:anchorId="754EAB22" wp14:editId="12011A0E">
                <wp:simplePos x="0" y="0"/>
                <wp:positionH relativeFrom="page">
                  <wp:posOffset>448310</wp:posOffset>
                </wp:positionH>
                <wp:positionV relativeFrom="paragraph">
                  <wp:posOffset>165735</wp:posOffset>
                </wp:positionV>
                <wp:extent cx="6858000" cy="0"/>
                <wp:effectExtent l="0" t="0" r="0" b="0"/>
                <wp:wrapNone/>
                <wp:docPr id="3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DDE5E" id="Line 35" o:spid="_x0000_s1026" style="position:absolute;z-index:-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.3pt,13.05pt" to="575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Eax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" strokeweight=".72pt">
                <w10:wrap anchorx="page"/>
              </v:line>
            </w:pict>
          </mc:Fallback>
        </mc:AlternateContent>
      </w:r>
      <w:r w:rsidR="00A6770F">
        <w:rPr>
          <w:b/>
          <w:sz w:val="24"/>
        </w:rPr>
        <w:t>AGREEMENT TO REIMBURSE NOTE</w:t>
      </w:r>
    </w:p>
    <w:p w14:paraId="3CC516A7" w14:textId="77777777" w:rsidR="00752B00" w:rsidRDefault="00752B00">
      <w:pPr>
        <w:pStyle w:val="BodyText"/>
        <w:rPr>
          <w:b/>
        </w:rPr>
      </w:pPr>
    </w:p>
    <w:p w14:paraId="7002E818" w14:textId="46DDE099" w:rsidR="00752B00" w:rsidRDefault="00115F39">
      <w:pPr>
        <w:pStyle w:val="BodyText"/>
        <w:rPr>
          <w:b/>
        </w:rPr>
      </w:pPr>
      <w:r>
        <w:rPr>
          <w:b/>
        </w:rPr>
        <w:tab/>
      </w:r>
      <w:r w:rsidR="00182E7A">
        <w:rPr>
          <w:b/>
        </w:rPr>
        <w:t>_____________________________</w:t>
      </w:r>
    </w:p>
    <w:p w14:paraId="48FE2FD0" w14:textId="4B29FF5B" w:rsidR="00182E7A" w:rsidRDefault="00182E7A">
      <w:pPr>
        <w:pStyle w:val="BodyText"/>
        <w:rPr>
          <w:b/>
        </w:rPr>
      </w:pPr>
      <w:r>
        <w:rPr>
          <w:b/>
        </w:rPr>
        <w:tab/>
        <w:t>_____________________________</w:t>
      </w:r>
    </w:p>
    <w:p w14:paraId="2536102A" w14:textId="32FF057B" w:rsidR="00182E7A" w:rsidRDefault="00182E7A">
      <w:pPr>
        <w:pStyle w:val="BodyText"/>
        <w:rPr>
          <w:b/>
        </w:rPr>
      </w:pPr>
      <w:r>
        <w:rPr>
          <w:b/>
        </w:rPr>
        <w:tab/>
        <w:t>_______________________</w:t>
      </w:r>
      <w:r w:rsidR="005A1A8C">
        <w:rPr>
          <w:b/>
        </w:rPr>
        <w:t>______</w:t>
      </w:r>
    </w:p>
    <w:p w14:paraId="3A8EE258" w14:textId="055671D7" w:rsidR="00752B00" w:rsidRDefault="00A7559B">
      <w:pPr>
        <w:pStyle w:val="BodyText"/>
        <w:rPr>
          <w:b/>
        </w:rPr>
      </w:pPr>
      <w:r>
        <w:rPr>
          <w:b/>
        </w:rPr>
        <w:tab/>
      </w:r>
      <w:r w:rsidR="00B60FA4">
        <w:rPr>
          <w:b/>
        </w:rPr>
        <w:t>_____________________________</w:t>
      </w:r>
    </w:p>
    <w:p w14:paraId="168E2D1A" w14:textId="3FF9A6B4" w:rsidR="00752B00" w:rsidRDefault="00752B00">
      <w:pPr>
        <w:pStyle w:val="BodyText"/>
        <w:rPr>
          <w:b/>
        </w:rPr>
      </w:pPr>
    </w:p>
    <w:p w14:paraId="4B82D587" w14:textId="49462574" w:rsidR="00115F39" w:rsidRDefault="00115F39" w:rsidP="005A1A8C">
      <w:pPr>
        <w:pStyle w:val="BodyText"/>
        <w:spacing w:before="62"/>
        <w:ind w:left="720"/>
      </w:pPr>
    </w:p>
    <w:p w14:paraId="1D178DB6" w14:textId="3E682392" w:rsidR="00124E79" w:rsidRPr="00E125FB" w:rsidRDefault="00A6770F" w:rsidP="005A1A8C">
      <w:pPr>
        <w:pStyle w:val="BodyText"/>
        <w:spacing w:before="62"/>
        <w:ind w:left="720"/>
      </w:pPr>
      <w:r w:rsidRPr="00E125FB">
        <w:t>Please complete and return within 10 days</w:t>
      </w:r>
      <w:r w:rsidR="00124E79" w:rsidRPr="00E125FB">
        <w:t>.</w:t>
      </w:r>
    </w:p>
    <w:p w14:paraId="23817FCA" w14:textId="5740F7AE" w:rsidR="00752B00" w:rsidRPr="00E125FB" w:rsidRDefault="00124E79" w:rsidP="005A1A8C">
      <w:pPr>
        <w:pStyle w:val="BodyText"/>
        <w:spacing w:before="62"/>
        <w:ind w:left="720"/>
      </w:pPr>
      <w:r w:rsidRPr="00E125FB">
        <w:t>Due Date: _______________</w:t>
      </w:r>
      <w:r w:rsidR="00A6770F" w:rsidRPr="00E125FB">
        <w:t xml:space="preserve"> </w:t>
      </w:r>
    </w:p>
    <w:p w14:paraId="726AA5A6" w14:textId="70F2F08F" w:rsidR="004233B9" w:rsidRPr="00E125FB" w:rsidRDefault="004233B9" w:rsidP="005A1A8C">
      <w:pPr>
        <w:pStyle w:val="BodyText"/>
        <w:spacing w:before="62"/>
        <w:ind w:left="720"/>
      </w:pPr>
      <w:r w:rsidRPr="00E125FB">
        <w:t>Please com</w:t>
      </w:r>
      <w:r w:rsidR="00717C34" w:rsidRPr="00E125FB">
        <w:t>plete and return to:</w:t>
      </w:r>
    </w:p>
    <w:p w14:paraId="344858C4" w14:textId="49699538" w:rsidR="00717C34" w:rsidRPr="00E125FB" w:rsidRDefault="00717C34" w:rsidP="005A1A8C">
      <w:pPr>
        <w:pStyle w:val="BodyText"/>
        <w:spacing w:before="62"/>
        <w:ind w:left="720"/>
      </w:pPr>
      <w:r w:rsidRPr="00E125FB">
        <w:t>__________________________</w:t>
      </w:r>
    </w:p>
    <w:p w14:paraId="728E530B" w14:textId="63E03BEF" w:rsidR="00717C34" w:rsidRPr="00E125FB" w:rsidRDefault="00717C34" w:rsidP="005A1A8C">
      <w:pPr>
        <w:pStyle w:val="BodyText"/>
        <w:spacing w:before="62"/>
        <w:ind w:left="720"/>
      </w:pPr>
      <w:r w:rsidRPr="00E125FB">
        <w:t>__________________________</w:t>
      </w:r>
    </w:p>
    <w:p w14:paraId="0D59EAD1" w14:textId="35FD0342" w:rsidR="00717C34" w:rsidRPr="00E125FB" w:rsidRDefault="00717C34" w:rsidP="005A1A8C">
      <w:pPr>
        <w:pStyle w:val="BodyText"/>
        <w:spacing w:before="62"/>
        <w:ind w:left="720"/>
      </w:pPr>
      <w:r w:rsidRPr="00E125FB">
        <w:t>__________________________</w:t>
      </w:r>
    </w:p>
    <w:p w14:paraId="3A102573" w14:textId="77777777" w:rsidR="00752B00" w:rsidRPr="00E125FB" w:rsidRDefault="00752B00">
      <w:pPr>
        <w:pStyle w:val="BodyText"/>
      </w:pPr>
    </w:p>
    <w:p w14:paraId="5C9C408A" w14:textId="77777777" w:rsidR="00752B00" w:rsidRPr="00E125FB" w:rsidRDefault="00752B00">
      <w:pPr>
        <w:pStyle w:val="BodyText"/>
        <w:spacing w:before="8"/>
        <w:rPr>
          <w:sz w:val="26"/>
        </w:rPr>
      </w:pPr>
    </w:p>
    <w:p w14:paraId="3BAE85BC" w14:textId="53A957F5" w:rsidR="003057B2" w:rsidRPr="00E125FB" w:rsidRDefault="003057B2" w:rsidP="003057B2">
      <w:pPr>
        <w:adjustRightInd w:val="0"/>
        <w:ind w:left="720"/>
        <w:rPr>
          <w:rFonts w:eastAsiaTheme="minorHAnsi"/>
          <w:sz w:val="20"/>
          <w:szCs w:val="20"/>
        </w:rPr>
      </w:pPr>
      <w:r w:rsidRPr="00E125FB">
        <w:rPr>
          <w:rFonts w:eastAsiaTheme="minorHAnsi"/>
          <w:sz w:val="20"/>
          <w:szCs w:val="20"/>
        </w:rPr>
        <w:t>On ____</w:t>
      </w:r>
      <w:r w:rsidR="0011797B" w:rsidRPr="00E125FB">
        <w:rPr>
          <w:rFonts w:eastAsiaTheme="minorHAnsi"/>
          <w:sz w:val="20"/>
          <w:szCs w:val="20"/>
        </w:rPr>
        <w:t xml:space="preserve">_, </w:t>
      </w:r>
      <w:r w:rsidR="0011797B">
        <w:rPr>
          <w:rFonts w:eastAsiaTheme="minorHAnsi"/>
          <w:sz w:val="20"/>
          <w:szCs w:val="20"/>
        </w:rPr>
        <w:t xml:space="preserve"> </w:t>
      </w:r>
      <w:r w:rsidRPr="00E125FB">
        <w:rPr>
          <w:rFonts w:eastAsiaTheme="minorHAnsi"/>
          <w:sz w:val="20"/>
          <w:szCs w:val="20"/>
        </w:rPr>
        <w:t>________ County sent you a notice stating that you were overpaid $______ in benefits</w:t>
      </w:r>
      <w:r w:rsidR="00583135" w:rsidRPr="00E125FB">
        <w:rPr>
          <w:rFonts w:eastAsiaTheme="minorHAnsi"/>
          <w:sz w:val="20"/>
          <w:szCs w:val="20"/>
        </w:rPr>
        <w:t>.</w:t>
      </w:r>
    </w:p>
    <w:p w14:paraId="4762F0E4" w14:textId="77777777" w:rsidR="00583135" w:rsidRPr="00E125FB" w:rsidRDefault="00583135" w:rsidP="003057B2">
      <w:pPr>
        <w:adjustRightInd w:val="0"/>
        <w:ind w:left="720"/>
        <w:rPr>
          <w:rFonts w:eastAsiaTheme="minorHAnsi"/>
          <w:sz w:val="20"/>
          <w:szCs w:val="20"/>
        </w:rPr>
      </w:pPr>
    </w:p>
    <w:p w14:paraId="6F2C5B45" w14:textId="39350D15" w:rsidR="00661B22" w:rsidRPr="00E125FB" w:rsidRDefault="00661B22" w:rsidP="00C274FC">
      <w:pPr>
        <w:adjustRightInd w:val="0"/>
        <w:ind w:left="720"/>
        <w:rPr>
          <w:rFonts w:cstheme="minorHAnsi"/>
          <w:sz w:val="20"/>
          <w:szCs w:val="20"/>
        </w:rPr>
      </w:pPr>
      <w:r w:rsidRPr="00E125FB">
        <w:rPr>
          <w:rFonts w:cstheme="minorHAnsi"/>
          <w:sz w:val="20"/>
          <w:szCs w:val="20"/>
        </w:rPr>
        <w:t>This agreement is between __________ County and me, ________________. I received $ ________</w:t>
      </w:r>
      <w:r w:rsidR="00A7634F" w:rsidRPr="00E125FB">
        <w:rPr>
          <w:rFonts w:cstheme="minorHAnsi"/>
          <w:sz w:val="20"/>
          <w:szCs w:val="20"/>
        </w:rPr>
        <w:t xml:space="preserve"> too much in ____&lt;Program&gt;______</w:t>
      </w:r>
      <w:r w:rsidR="008021B0" w:rsidRPr="00E125FB">
        <w:rPr>
          <w:rFonts w:cstheme="minorHAnsi"/>
          <w:sz w:val="20"/>
          <w:szCs w:val="20"/>
        </w:rPr>
        <w:t>. I agree to pay back this amount, as described below.</w:t>
      </w:r>
    </w:p>
    <w:p w14:paraId="3B17E027" w14:textId="77777777" w:rsidR="00A6770F" w:rsidRPr="00E125FB" w:rsidRDefault="00A6770F" w:rsidP="00C274FC">
      <w:pPr>
        <w:adjustRightInd w:val="0"/>
        <w:ind w:left="720"/>
        <w:rPr>
          <w:rFonts w:cstheme="minorHAnsi"/>
          <w:sz w:val="20"/>
          <w:szCs w:val="20"/>
        </w:rPr>
      </w:pPr>
    </w:p>
    <w:p w14:paraId="1DFF1442" w14:textId="2A6490EB" w:rsidR="00A6770F" w:rsidRPr="00E125FB" w:rsidRDefault="00A6770F" w:rsidP="00C274FC">
      <w:pPr>
        <w:ind w:left="720"/>
        <w:rPr>
          <w:rFonts w:cstheme="minorHAnsi"/>
          <w:sz w:val="20"/>
          <w:szCs w:val="20"/>
        </w:rPr>
      </w:pPr>
      <w:r w:rsidRPr="00E125FB">
        <w:rPr>
          <w:rFonts w:cstheme="minorHAnsi"/>
          <w:sz w:val="20"/>
          <w:szCs w:val="20"/>
        </w:rPr>
        <w:sym w:font="Wingdings" w:char="F06F"/>
      </w:r>
      <w:r w:rsidRPr="00E125FB">
        <w:rPr>
          <w:rFonts w:cstheme="minorHAnsi"/>
          <w:sz w:val="20"/>
          <w:szCs w:val="20"/>
        </w:rPr>
        <w:t xml:space="preserve"> I will repay</w:t>
      </w:r>
      <w:r w:rsidR="00D65CAB" w:rsidRPr="00E125FB">
        <w:rPr>
          <w:rFonts w:cstheme="minorHAnsi"/>
          <w:sz w:val="20"/>
          <w:szCs w:val="20"/>
        </w:rPr>
        <w:t xml:space="preserve"> in </w:t>
      </w:r>
      <w:r w:rsidR="006E1FF6" w:rsidRPr="00E125FB">
        <w:rPr>
          <w:rFonts w:cstheme="minorHAnsi"/>
          <w:sz w:val="20"/>
          <w:szCs w:val="20"/>
        </w:rPr>
        <w:t>one</w:t>
      </w:r>
      <w:r w:rsidRPr="00E125FB">
        <w:rPr>
          <w:rFonts w:cstheme="minorHAnsi"/>
          <w:sz w:val="20"/>
          <w:szCs w:val="20"/>
        </w:rPr>
        <w:t xml:space="preserve"> payment of $ _______ due on __________.</w:t>
      </w:r>
    </w:p>
    <w:p w14:paraId="5DB8E484" w14:textId="77777777" w:rsidR="00A6770F" w:rsidRPr="00E125FB" w:rsidRDefault="00A6770F" w:rsidP="00C274FC">
      <w:pPr>
        <w:ind w:left="720"/>
        <w:rPr>
          <w:rFonts w:cstheme="minorHAnsi"/>
          <w:sz w:val="20"/>
          <w:szCs w:val="20"/>
        </w:rPr>
      </w:pPr>
      <w:r w:rsidRPr="00E125FB">
        <w:rPr>
          <w:rFonts w:cstheme="minorHAnsi"/>
          <w:sz w:val="20"/>
          <w:szCs w:val="20"/>
        </w:rPr>
        <w:sym w:font="Wingdings" w:char="F06F"/>
      </w:r>
      <w:r w:rsidRPr="00E125FB">
        <w:rPr>
          <w:rFonts w:cstheme="minorHAnsi"/>
          <w:sz w:val="20"/>
          <w:szCs w:val="20"/>
        </w:rPr>
        <w:t xml:space="preserve"> I will repay by monthly payments of $_______ due on the _______ day beginning ___________.</w:t>
      </w:r>
    </w:p>
    <w:p w14:paraId="4C6502A9" w14:textId="77777777" w:rsidR="009B7C49" w:rsidRPr="00E125FB" w:rsidRDefault="009B7C49" w:rsidP="00C274FC">
      <w:pPr>
        <w:ind w:left="720"/>
        <w:rPr>
          <w:rFonts w:cstheme="minorHAnsi"/>
          <w:sz w:val="20"/>
          <w:szCs w:val="20"/>
        </w:rPr>
      </w:pPr>
    </w:p>
    <w:p w14:paraId="04D18BBA" w14:textId="76D7B5C3" w:rsidR="00A6770F" w:rsidRPr="00E125FB" w:rsidRDefault="00A6770F" w:rsidP="00C274FC">
      <w:pPr>
        <w:ind w:left="720"/>
        <w:rPr>
          <w:rFonts w:cstheme="minorHAnsi"/>
          <w:sz w:val="20"/>
          <w:szCs w:val="20"/>
        </w:rPr>
      </w:pPr>
      <w:r w:rsidRPr="00E125FB">
        <w:rPr>
          <w:rFonts w:cstheme="minorHAnsi"/>
          <w:sz w:val="20"/>
          <w:szCs w:val="20"/>
        </w:rPr>
        <w:t>If you have any questions, please call ______________________</w:t>
      </w:r>
    </w:p>
    <w:p w14:paraId="75EA0D66" w14:textId="5CC481A7" w:rsidR="00A6770F" w:rsidRPr="00E125FB" w:rsidRDefault="00A6770F" w:rsidP="00C274FC">
      <w:pPr>
        <w:ind w:left="720"/>
        <w:rPr>
          <w:sz w:val="20"/>
          <w:szCs w:val="20"/>
        </w:rPr>
      </w:pPr>
    </w:p>
    <w:p w14:paraId="3F2B5A23" w14:textId="77777777" w:rsidR="009B7C49" w:rsidRPr="00E125FB" w:rsidRDefault="009B7C49" w:rsidP="00C274FC">
      <w:pPr>
        <w:ind w:left="720"/>
        <w:rPr>
          <w:sz w:val="20"/>
          <w:szCs w:val="20"/>
        </w:rPr>
      </w:pPr>
    </w:p>
    <w:p w14:paraId="79AED64E" w14:textId="119FEBF2" w:rsidR="00464E87" w:rsidRPr="00E125FB" w:rsidRDefault="00464E87" w:rsidP="00C274FC">
      <w:pPr>
        <w:ind w:left="720"/>
        <w:rPr>
          <w:sz w:val="20"/>
          <w:szCs w:val="20"/>
        </w:rPr>
      </w:pPr>
      <w:r w:rsidRPr="00E125FB">
        <w:rPr>
          <w:sz w:val="20"/>
          <w:szCs w:val="20"/>
        </w:rPr>
        <w:t>Signing this form is voluntary. You are not required to agree to a repayment plan.</w:t>
      </w:r>
      <w:r w:rsidR="007D2AC7" w:rsidRPr="00E125FB">
        <w:rPr>
          <w:sz w:val="20"/>
          <w:szCs w:val="20"/>
        </w:rPr>
        <w:t xml:space="preserve"> If you do </w:t>
      </w:r>
      <w:r w:rsidR="00F152D0" w:rsidRPr="00E125FB">
        <w:rPr>
          <w:sz w:val="20"/>
          <w:szCs w:val="20"/>
        </w:rPr>
        <w:t>agree to a repayment plan,</w:t>
      </w:r>
    </w:p>
    <w:p w14:paraId="40E0C5AC" w14:textId="3775D916" w:rsidR="00F152D0" w:rsidRPr="00E125FB" w:rsidRDefault="00F152D0" w:rsidP="00C274FC">
      <w:pPr>
        <w:ind w:left="720"/>
        <w:rPr>
          <w:sz w:val="20"/>
          <w:szCs w:val="20"/>
        </w:rPr>
      </w:pPr>
      <w:r w:rsidRPr="00E125FB">
        <w:rPr>
          <w:sz w:val="20"/>
          <w:szCs w:val="20"/>
        </w:rPr>
        <w:t xml:space="preserve">you can </w:t>
      </w:r>
      <w:r w:rsidR="00677E93" w:rsidRPr="00E125FB">
        <w:rPr>
          <w:sz w:val="20"/>
          <w:szCs w:val="20"/>
        </w:rPr>
        <w:t>stop this agreement at anytime by contacting the county office.</w:t>
      </w:r>
    </w:p>
    <w:p w14:paraId="0097B80B" w14:textId="77777777" w:rsidR="001C2ACD" w:rsidRPr="00E125FB" w:rsidRDefault="001C2ACD" w:rsidP="00C274FC">
      <w:pPr>
        <w:ind w:left="720"/>
        <w:rPr>
          <w:sz w:val="20"/>
          <w:szCs w:val="20"/>
        </w:rPr>
      </w:pPr>
    </w:p>
    <w:p w14:paraId="2F10F00D" w14:textId="20671DD8" w:rsidR="00A6770F" w:rsidRPr="00E125FB" w:rsidRDefault="00A6770F" w:rsidP="00C274FC">
      <w:pPr>
        <w:ind w:left="720"/>
        <w:rPr>
          <w:sz w:val="20"/>
          <w:szCs w:val="20"/>
        </w:rPr>
      </w:pPr>
      <w:r w:rsidRPr="00E125FB">
        <w:rPr>
          <w:sz w:val="20"/>
          <w:szCs w:val="20"/>
        </w:rPr>
        <w:t>Recipient Signature ___________________________________ Date _____________________</w:t>
      </w:r>
    </w:p>
    <w:p w14:paraId="37D5EF13" w14:textId="77777777" w:rsidR="00A6770F" w:rsidRPr="00E125FB" w:rsidRDefault="00A6770F" w:rsidP="00C274FC">
      <w:pPr>
        <w:ind w:left="720"/>
        <w:rPr>
          <w:sz w:val="20"/>
          <w:szCs w:val="20"/>
        </w:rPr>
      </w:pPr>
    </w:p>
    <w:p w14:paraId="25418944" w14:textId="77777777" w:rsidR="00A6770F" w:rsidRPr="00E125FB" w:rsidRDefault="00A6770F" w:rsidP="00C274FC">
      <w:pPr>
        <w:ind w:left="720"/>
        <w:rPr>
          <w:sz w:val="20"/>
          <w:szCs w:val="20"/>
        </w:rPr>
      </w:pPr>
      <w:r w:rsidRPr="00E125FB">
        <w:rPr>
          <w:sz w:val="20"/>
          <w:szCs w:val="20"/>
        </w:rPr>
        <w:t>Worker Signature _____________________________________ Date _____________________</w:t>
      </w:r>
    </w:p>
    <w:p w14:paraId="33B345EA" w14:textId="77777777" w:rsidR="00A6770F" w:rsidRPr="00E125FB" w:rsidRDefault="00A6770F">
      <w:pPr>
        <w:pStyle w:val="BodyText"/>
        <w:tabs>
          <w:tab w:val="left" w:pos="6061"/>
          <w:tab w:val="left" w:pos="8395"/>
          <w:tab w:val="left" w:pos="10411"/>
          <w:tab w:val="left" w:pos="11018"/>
        </w:tabs>
        <w:spacing w:before="1" w:line="285" w:lineRule="auto"/>
        <w:ind w:left="445" w:right="323" w:hanging="5"/>
      </w:pPr>
    </w:p>
    <w:p w14:paraId="2E0298E3" w14:textId="45D1B426" w:rsidR="001525FD" w:rsidRDefault="001525FD">
      <w:pPr>
        <w:pStyle w:val="BodyText"/>
        <w:spacing w:before="8" w:after="1"/>
        <w:rPr>
          <w:sz w:val="23"/>
        </w:rPr>
      </w:pPr>
    </w:p>
    <w:p w14:paraId="18F8E3A8" w14:textId="1F42734F" w:rsidR="00AB5F44" w:rsidRDefault="00AB5F44">
      <w:pPr>
        <w:pStyle w:val="BodyText"/>
        <w:spacing w:before="8" w:after="1"/>
        <w:rPr>
          <w:sz w:val="23"/>
        </w:rPr>
      </w:pPr>
    </w:p>
    <w:p w14:paraId="534E57EB" w14:textId="77777777" w:rsidR="00AB5F44" w:rsidRDefault="00AB5F44">
      <w:pPr>
        <w:pStyle w:val="BodyText"/>
        <w:spacing w:before="8" w:after="1"/>
        <w:rPr>
          <w:sz w:val="23"/>
        </w:rPr>
      </w:pPr>
    </w:p>
    <w:p w14:paraId="6306B7FD" w14:textId="13CD4B57" w:rsidR="001525FD" w:rsidRDefault="001525FD">
      <w:pPr>
        <w:pStyle w:val="BodyText"/>
        <w:spacing w:before="8" w:after="1"/>
        <w:rPr>
          <w:sz w:val="23"/>
        </w:rPr>
      </w:pPr>
    </w:p>
    <w:p w14:paraId="45D007B2" w14:textId="59561CAE" w:rsidR="001525FD" w:rsidRDefault="001525FD">
      <w:pPr>
        <w:pStyle w:val="BodyText"/>
        <w:spacing w:before="8" w:after="1"/>
        <w:rPr>
          <w:sz w:val="23"/>
        </w:rPr>
      </w:pPr>
    </w:p>
    <w:p w14:paraId="57972ACF" w14:textId="5D521ABE" w:rsidR="00B81B9C" w:rsidRDefault="00B81B9C">
      <w:pPr>
        <w:pStyle w:val="BodyText"/>
        <w:spacing w:before="8" w:after="1"/>
        <w:rPr>
          <w:sz w:val="23"/>
        </w:rPr>
      </w:pPr>
    </w:p>
    <w:p w14:paraId="31D8D92B" w14:textId="671020E8" w:rsidR="00B81B9C" w:rsidRDefault="00B81B9C">
      <w:pPr>
        <w:pStyle w:val="BodyText"/>
        <w:spacing w:before="8" w:after="1"/>
        <w:rPr>
          <w:sz w:val="23"/>
        </w:rPr>
      </w:pPr>
    </w:p>
    <w:p w14:paraId="70CB5FC3" w14:textId="77777777" w:rsidR="00B81B9C" w:rsidRDefault="00B81B9C">
      <w:pPr>
        <w:pStyle w:val="BodyText"/>
        <w:spacing w:before="8" w:after="1"/>
        <w:rPr>
          <w:sz w:val="23"/>
        </w:rPr>
      </w:pPr>
      <w:bookmarkStart w:id="0" w:name="_GoBack"/>
      <w:bookmarkEnd w:id="0"/>
    </w:p>
    <w:p w14:paraId="748A1769" w14:textId="70B11F70" w:rsidR="001525FD" w:rsidRDefault="001525FD">
      <w:pPr>
        <w:pStyle w:val="BodyText"/>
        <w:spacing w:before="8" w:after="1"/>
        <w:rPr>
          <w:sz w:val="23"/>
        </w:rPr>
      </w:pPr>
    </w:p>
    <w:p w14:paraId="560FF51C" w14:textId="77777777" w:rsidR="001525FD" w:rsidRDefault="001525FD">
      <w:pPr>
        <w:pStyle w:val="BodyText"/>
        <w:spacing w:before="8" w:after="1"/>
        <w:rPr>
          <w:sz w:val="23"/>
        </w:rPr>
      </w:pPr>
    </w:p>
    <w:p w14:paraId="1C8EB3A8" w14:textId="52F535B9" w:rsidR="00752B00" w:rsidRDefault="00551E29">
      <w:pPr>
        <w:pStyle w:val="BodyText"/>
        <w:spacing w:line="20" w:lineRule="exact"/>
        <w:ind w:left="4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13C683F" wp14:editId="6D9D9F4D">
                <wp:extent cx="6858000" cy="9525"/>
                <wp:effectExtent l="13970" t="6350" r="5080" b="317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525"/>
                          <a:chOff x="0" y="0"/>
                          <a:chExt cx="10800" cy="15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10800" cy="0"/>
                          </a:xfrm>
                          <a:prstGeom prst="line">
                            <a:avLst/>
                          </a:prstGeom>
                          <a:noFill/>
                          <a:ln w="900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E263E1" id="Group 2" o:spid="_x0000_s1026" style="width:540pt;height:.75pt;mso-position-horizontal-relative:char;mso-position-vertical-relative:line" coordsize="108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">
                <v:line id="Line 3" o:spid="_x0000_s1027" style="position:absolute;visibility:visible;mso-wrap-style:square" from="0,7" to="1080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" strokeweight=".25011mm"/>
                <w10:anchorlock/>
              </v:group>
            </w:pict>
          </mc:Fallback>
        </mc:AlternateContent>
      </w:r>
    </w:p>
    <w:p w14:paraId="298EF778" w14:textId="77777777" w:rsidR="00752B00" w:rsidRDefault="00752B00">
      <w:pPr>
        <w:spacing w:line="20" w:lineRule="exact"/>
        <w:rPr>
          <w:sz w:val="2"/>
        </w:rPr>
        <w:sectPr w:rsidR="00752B00">
          <w:type w:val="continuous"/>
          <w:pgSz w:w="12240" w:h="15840"/>
          <w:pgMar w:top="260" w:right="540" w:bottom="0" w:left="260" w:header="720" w:footer="720" w:gutter="0"/>
          <w:cols w:space="720"/>
        </w:sectPr>
      </w:pPr>
    </w:p>
    <w:p w14:paraId="6CB87C59" w14:textId="77777777" w:rsidR="00752B00" w:rsidRDefault="00752B00">
      <w:pPr>
        <w:pStyle w:val="BodyText"/>
        <w:spacing w:before="3"/>
        <w:rPr>
          <w:sz w:val="30"/>
        </w:rPr>
      </w:pPr>
    </w:p>
    <w:p w14:paraId="717A0C7A" w14:textId="0C72C922" w:rsidR="00752B00" w:rsidRDefault="00A6770F" w:rsidP="00C274FC">
      <w:pPr>
        <w:pStyle w:val="BodyText"/>
        <w:spacing w:before="1"/>
        <w:ind w:left="104"/>
        <w:rPr>
          <w:sz w:val="18"/>
        </w:rPr>
      </w:pPr>
      <w:r>
        <w:br w:type="column"/>
      </w:r>
      <w:r>
        <w:rPr>
          <w:sz w:val="18"/>
        </w:rPr>
        <w:t>(</w:t>
      </w:r>
      <w:r w:rsidR="00C274FC">
        <w:rPr>
          <w:sz w:val="18"/>
        </w:rPr>
        <w:t>07/2020</w:t>
      </w:r>
      <w:r>
        <w:rPr>
          <w:sz w:val="18"/>
        </w:rPr>
        <w:t>)</w:t>
      </w:r>
    </w:p>
    <w:p w14:paraId="723D8F3E" w14:textId="66404D17" w:rsidR="00752B00" w:rsidRDefault="00A6770F" w:rsidP="00E125FB">
      <w:pPr>
        <w:pStyle w:val="BodyText"/>
        <w:spacing w:before="123"/>
      </w:pPr>
      <w:r>
        <w:t xml:space="preserve">FIN </w:t>
      </w:r>
      <w:r w:rsidR="00E125FB">
        <w:t>1</w:t>
      </w:r>
      <w:r>
        <w:t>00</w:t>
      </w:r>
    </w:p>
    <w:p w14:paraId="3EAD1F28" w14:textId="77777777" w:rsidR="00752B00" w:rsidRDefault="00A6770F">
      <w:pPr>
        <w:pStyle w:val="BodyText"/>
        <w:spacing w:before="39"/>
        <w:ind w:left="104"/>
      </w:pPr>
      <w:r>
        <w:br w:type="column"/>
      </w:r>
      <w:r>
        <w:t>Page 1 of 1</w:t>
      </w:r>
    </w:p>
    <w:sectPr w:rsidR="00752B00">
      <w:type w:val="continuous"/>
      <w:pgSz w:w="12240" w:h="15840"/>
      <w:pgMar w:top="260" w:right="540" w:bottom="0" w:left="260" w:header="720" w:footer="720" w:gutter="0"/>
      <w:cols w:num="3" w:space="720" w:equalWidth="0">
        <w:col w:w="545" w:space="228"/>
        <w:col w:w="1257" w:space="3466"/>
        <w:col w:w="594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B00"/>
    <w:rsid w:val="00115F39"/>
    <w:rsid w:val="0011797B"/>
    <w:rsid w:val="00124E79"/>
    <w:rsid w:val="001525FD"/>
    <w:rsid w:val="00182E7A"/>
    <w:rsid w:val="001C2ACD"/>
    <w:rsid w:val="003057B2"/>
    <w:rsid w:val="004233B9"/>
    <w:rsid w:val="00464E87"/>
    <w:rsid w:val="004C5E21"/>
    <w:rsid w:val="00547EF3"/>
    <w:rsid w:val="00551E29"/>
    <w:rsid w:val="00583135"/>
    <w:rsid w:val="005A1A8C"/>
    <w:rsid w:val="00661B22"/>
    <w:rsid w:val="00677E93"/>
    <w:rsid w:val="006D1A8A"/>
    <w:rsid w:val="006E1FF6"/>
    <w:rsid w:val="00717C34"/>
    <w:rsid w:val="00752B00"/>
    <w:rsid w:val="007D2AC7"/>
    <w:rsid w:val="008021B0"/>
    <w:rsid w:val="008F019C"/>
    <w:rsid w:val="009B53A0"/>
    <w:rsid w:val="009B7C49"/>
    <w:rsid w:val="00A05943"/>
    <w:rsid w:val="00A6770F"/>
    <w:rsid w:val="00A7559B"/>
    <w:rsid w:val="00A7634F"/>
    <w:rsid w:val="00AB5F44"/>
    <w:rsid w:val="00B60FA4"/>
    <w:rsid w:val="00B81B9C"/>
    <w:rsid w:val="00BA1B3F"/>
    <w:rsid w:val="00C274FC"/>
    <w:rsid w:val="00D65CAB"/>
    <w:rsid w:val="00E125FB"/>
    <w:rsid w:val="00E61F8B"/>
    <w:rsid w:val="00E6249E"/>
    <w:rsid w:val="00EE64C3"/>
    <w:rsid w:val="00F1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D8E70"/>
  <w15:docId w15:val="{EE88FF3B-FA9E-42FF-993D-434B03FF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line="1609" w:lineRule="exact"/>
      <w:outlineLvl w:val="0"/>
    </w:pPr>
    <w:rPr>
      <w:b/>
      <w:bCs/>
      <w:sz w:val="144"/>
      <w:szCs w:val="144"/>
    </w:rPr>
  </w:style>
  <w:style w:type="paragraph" w:styleId="Heading2">
    <w:name w:val="heading 2"/>
    <w:basedOn w:val="Normal"/>
    <w:uiPriority w:val="9"/>
    <w:unhideWhenUsed/>
    <w:qFormat/>
    <w:pPr>
      <w:ind w:left="596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677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70F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3E2E9C26E7564FA77E0189E746731E" ma:contentTypeVersion="8" ma:contentTypeDescription="Create a new document." ma:contentTypeScope="" ma:versionID="b6ec8e5004c4a1cb988b4363e5b2a535">
  <xsd:schema xmlns:xsd="http://www.w3.org/2001/XMLSchema" xmlns:xs="http://www.w3.org/2001/XMLSchema" xmlns:p="http://schemas.microsoft.com/office/2006/metadata/properties" xmlns:ns3="1da15a79-6a57-4505-a1f7-f11b79a0fd8f" targetNamespace="http://schemas.microsoft.com/office/2006/metadata/properties" ma:root="true" ma:fieldsID="b62e87b5ff7600d5727d2e018500964a" ns3:_="">
    <xsd:import namespace="1da15a79-6a57-4505-a1f7-f11b79a0fd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15a79-6a57-4505-a1f7-f11b79a0fd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1166D8-986B-4720-8990-41AFDF3D5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15a79-6a57-4505-a1f7-f11b79a0f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08438C-A5FD-4DED-8025-A764C0775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E1BA8-9D73-4603-8431-3C002C23A329}">
  <ds:schemaRefs>
    <ds:schemaRef ds:uri="http://purl.org/dc/elements/1.1/"/>
    <ds:schemaRef ds:uri="http://schemas.microsoft.com/office/2006/metadata/properties"/>
    <ds:schemaRef ds:uri="1da15a79-6a57-4505-a1f7-f11b79a0fd8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Connie Buzbee</dc:creator>
  <cp:lastModifiedBy>Connie Buzbee</cp:lastModifiedBy>
  <cp:revision>37</cp:revision>
  <dcterms:created xsi:type="dcterms:W3CDTF">2020-07-20T18:23:00Z</dcterms:created>
  <dcterms:modified xsi:type="dcterms:W3CDTF">2020-07-21T17:17:00Z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Adobe LiveCycle Designer ES 10.0</vt:lpwstr>
  </property>
  <property fmtid="{D5CDD505-2E9C-101B-9397-08002B2CF9AE}" pid="4" name="LastSaved">
    <vt:filetime>2020-05-06T00:00:00Z</vt:filetime>
  </property>
  <property fmtid="{D5CDD505-2E9C-101B-9397-08002B2CF9AE}" pid="5" name="ContentTypeId">
    <vt:lpwstr>0x010100583E2E9C26E7564FA77E0189E746731E</vt:lpwstr>
  </property>
</Properties>
</file>